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B7F8" w14:textId="77777777" w:rsidR="00BD25B8" w:rsidRPr="004D7204" w:rsidRDefault="00BD25B8" w:rsidP="00BD25B8">
      <w:pPr>
        <w:jc w:val="center"/>
        <w:rPr>
          <w:rFonts w:ascii="Arial" w:hAnsi="Arial" w:cs="Arial"/>
          <w:b/>
          <w:szCs w:val="24"/>
        </w:rPr>
      </w:pPr>
      <w:r w:rsidRPr="004D7204">
        <w:rPr>
          <w:rFonts w:ascii="Arial" w:hAnsi="Arial" w:cs="Arial"/>
          <w:b/>
          <w:szCs w:val="24"/>
        </w:rPr>
        <w:t>Lynn McGregor, PLLC</w:t>
      </w:r>
    </w:p>
    <w:p w14:paraId="7EBB5D10" w14:textId="6FF00F39" w:rsidR="00BD25B8" w:rsidRPr="004D7204" w:rsidRDefault="00BD25B8" w:rsidP="00BD25B8">
      <w:pPr>
        <w:jc w:val="center"/>
        <w:rPr>
          <w:rFonts w:ascii="Arial" w:hAnsi="Arial" w:cs="Arial"/>
          <w:b/>
          <w:szCs w:val="24"/>
        </w:rPr>
      </w:pPr>
      <w:r w:rsidRPr="004D7204">
        <w:rPr>
          <w:rFonts w:ascii="Arial" w:hAnsi="Arial" w:cs="Arial"/>
          <w:b/>
          <w:szCs w:val="24"/>
        </w:rPr>
        <w:t>1</w:t>
      </w:r>
      <w:r w:rsidR="003A3F36">
        <w:rPr>
          <w:rFonts w:ascii="Arial" w:hAnsi="Arial" w:cs="Arial"/>
          <w:b/>
          <w:szCs w:val="24"/>
        </w:rPr>
        <w:t>557 North Ogden Street, Suite 8</w:t>
      </w:r>
    </w:p>
    <w:p w14:paraId="74EE22F3" w14:textId="395C9668" w:rsidR="00BD25B8" w:rsidRPr="004D7204" w:rsidRDefault="00BD25B8" w:rsidP="00BD25B8">
      <w:pPr>
        <w:jc w:val="center"/>
        <w:rPr>
          <w:rFonts w:ascii="Arial" w:hAnsi="Arial" w:cs="Arial"/>
          <w:b/>
          <w:szCs w:val="24"/>
        </w:rPr>
      </w:pPr>
      <w:r w:rsidRPr="004D7204">
        <w:rPr>
          <w:rFonts w:ascii="Arial" w:hAnsi="Arial" w:cs="Arial"/>
          <w:b/>
          <w:szCs w:val="24"/>
        </w:rPr>
        <w:t>Denver, Colorado 802</w:t>
      </w:r>
      <w:r w:rsidR="003A3F36">
        <w:rPr>
          <w:rFonts w:ascii="Arial" w:hAnsi="Arial" w:cs="Arial"/>
          <w:b/>
          <w:szCs w:val="24"/>
        </w:rPr>
        <w:t>18</w:t>
      </w:r>
    </w:p>
    <w:p w14:paraId="6EBFB318" w14:textId="77777777" w:rsidR="00BD25B8" w:rsidRPr="004D7204" w:rsidRDefault="00BD25B8" w:rsidP="008F7079">
      <w:pPr>
        <w:jc w:val="center"/>
        <w:rPr>
          <w:rFonts w:ascii="Arial" w:hAnsi="Arial" w:cs="Arial"/>
          <w:b/>
          <w:sz w:val="20"/>
          <w:szCs w:val="20"/>
        </w:rPr>
      </w:pPr>
    </w:p>
    <w:p w14:paraId="4B46926F" w14:textId="77777777" w:rsidR="008F7079" w:rsidRPr="004D7204" w:rsidRDefault="008F7079" w:rsidP="008F7079">
      <w:pPr>
        <w:jc w:val="center"/>
        <w:rPr>
          <w:rFonts w:ascii="Arial" w:hAnsi="Arial" w:cs="Arial"/>
          <w:b/>
          <w:sz w:val="22"/>
        </w:rPr>
      </w:pPr>
      <w:r w:rsidRPr="004D7204">
        <w:rPr>
          <w:rFonts w:ascii="Arial" w:hAnsi="Arial" w:cs="Arial"/>
          <w:b/>
          <w:sz w:val="22"/>
        </w:rPr>
        <w:t>SIGNED ACKNOWLEDGMENT OF RIGHT TO RECEIVE NOTICE OF HIPAA PRIVACY POLICIES</w:t>
      </w:r>
    </w:p>
    <w:p w14:paraId="6D6C89C2" w14:textId="77777777" w:rsidR="008F7079" w:rsidRPr="004D7204" w:rsidRDefault="008F7079" w:rsidP="008F7079">
      <w:pPr>
        <w:jc w:val="both"/>
        <w:rPr>
          <w:rFonts w:ascii="Arial" w:hAnsi="Arial" w:cs="Arial"/>
          <w:sz w:val="22"/>
        </w:rPr>
      </w:pPr>
    </w:p>
    <w:p w14:paraId="77EDC4B8" w14:textId="77777777" w:rsidR="008F7079" w:rsidRPr="004D7204" w:rsidRDefault="00857894" w:rsidP="008F7079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 xml:space="preserve">In accordance with 45 CFR 164.520, covered health care providers are required to give their Notice of Privacy Policies to every individual on the first date of services and make a good faith effort to obtain the individual’s written acknowledgment of receipt of the notice. </w:t>
      </w:r>
      <w:r w:rsidR="008F7079" w:rsidRPr="004D7204">
        <w:rPr>
          <w:rFonts w:ascii="Arial" w:hAnsi="Arial" w:cs="Arial"/>
          <w:sz w:val="22"/>
        </w:rPr>
        <w:t xml:space="preserve"> </w:t>
      </w:r>
      <w:r w:rsidRPr="004D7204">
        <w:rPr>
          <w:rFonts w:ascii="Arial" w:hAnsi="Arial" w:cs="Arial"/>
          <w:sz w:val="22"/>
        </w:rPr>
        <w:t xml:space="preserve">The Notice of Privacy Policies contains how a client’s protected health information may be used and disclosed, and how a client may access that information. A </w:t>
      </w:r>
      <w:r w:rsidR="004D7204" w:rsidRPr="004D7204">
        <w:rPr>
          <w:rFonts w:ascii="Arial" w:hAnsi="Arial" w:cs="Arial"/>
          <w:sz w:val="22"/>
        </w:rPr>
        <w:t xml:space="preserve">hard </w:t>
      </w:r>
      <w:r w:rsidRPr="004D7204">
        <w:rPr>
          <w:rFonts w:ascii="Arial" w:hAnsi="Arial" w:cs="Arial"/>
          <w:sz w:val="22"/>
        </w:rPr>
        <w:t xml:space="preserve">copy of </w:t>
      </w:r>
      <w:r w:rsidR="00BD25B8" w:rsidRPr="004D7204">
        <w:rPr>
          <w:rFonts w:ascii="Arial" w:hAnsi="Arial" w:cs="Arial"/>
          <w:sz w:val="22"/>
        </w:rPr>
        <w:t>Lynn McGregor, PLLC’s</w:t>
      </w:r>
      <w:r w:rsidRPr="004D7204">
        <w:rPr>
          <w:rFonts w:ascii="Arial" w:hAnsi="Arial" w:cs="Arial"/>
          <w:sz w:val="22"/>
        </w:rPr>
        <w:t xml:space="preserve"> Notice is also available upon request. </w:t>
      </w:r>
    </w:p>
    <w:p w14:paraId="77A0C0C0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</w:p>
    <w:p w14:paraId="6D0F73F8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>Client’s Name: ___________________________________________</w:t>
      </w:r>
      <w:r w:rsidR="00FD19FE" w:rsidRPr="004D7204">
        <w:rPr>
          <w:rFonts w:ascii="Arial" w:hAnsi="Arial" w:cs="Arial"/>
          <w:sz w:val="22"/>
        </w:rPr>
        <w:t>__</w:t>
      </w:r>
    </w:p>
    <w:p w14:paraId="04E0D26E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</w:p>
    <w:p w14:paraId="3FF577A4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 xml:space="preserve">First Date Services </w:t>
      </w:r>
      <w:r w:rsidR="00FD19FE" w:rsidRPr="004D7204">
        <w:rPr>
          <w:rFonts w:ascii="Arial" w:hAnsi="Arial" w:cs="Arial"/>
          <w:sz w:val="22"/>
        </w:rPr>
        <w:t xml:space="preserve">were </w:t>
      </w:r>
      <w:r w:rsidRPr="004D7204">
        <w:rPr>
          <w:rFonts w:ascii="Arial" w:hAnsi="Arial" w:cs="Arial"/>
          <w:sz w:val="22"/>
        </w:rPr>
        <w:t>Provided: ______________________________</w:t>
      </w:r>
    </w:p>
    <w:p w14:paraId="46FB9277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</w:p>
    <w:p w14:paraId="3C2EA870" w14:textId="77777777" w:rsidR="00857894" w:rsidRPr="004D7204" w:rsidRDefault="00857894" w:rsidP="008F7079">
      <w:pPr>
        <w:jc w:val="both"/>
        <w:rPr>
          <w:rFonts w:ascii="Arial" w:hAnsi="Arial" w:cs="Arial"/>
          <w:b/>
          <w:sz w:val="22"/>
        </w:rPr>
      </w:pPr>
      <w:r w:rsidRPr="004D7204">
        <w:rPr>
          <w:rFonts w:ascii="Arial" w:hAnsi="Arial" w:cs="Arial"/>
          <w:b/>
          <w:sz w:val="22"/>
        </w:rPr>
        <w:t xml:space="preserve">YOU AS A CLIENT HAVE A RIGHT TO RECEIVE A COPY OF </w:t>
      </w:r>
      <w:r w:rsidR="00F3397D" w:rsidRPr="004D7204">
        <w:rPr>
          <w:rFonts w:ascii="Arial" w:hAnsi="Arial" w:cs="Arial"/>
          <w:b/>
          <w:sz w:val="22"/>
        </w:rPr>
        <w:t>LYNN MCGREGOR, PLLC’S</w:t>
      </w:r>
      <w:r w:rsidRPr="004D7204">
        <w:rPr>
          <w:rFonts w:ascii="Arial" w:hAnsi="Arial" w:cs="Arial"/>
          <w:b/>
          <w:sz w:val="22"/>
        </w:rPr>
        <w:t xml:space="preserve"> NOTICE OF PRIVACY POLICIES</w:t>
      </w:r>
      <w:r w:rsidR="0057175E" w:rsidRPr="004D7204">
        <w:rPr>
          <w:rFonts w:ascii="Arial" w:hAnsi="Arial" w:cs="Arial"/>
          <w:b/>
          <w:sz w:val="22"/>
        </w:rPr>
        <w:t xml:space="preserve"> IN EITHER A HARD COPY OR ELECTRONIC FORMAT</w:t>
      </w:r>
      <w:r w:rsidRPr="004D7204">
        <w:rPr>
          <w:rFonts w:ascii="Arial" w:hAnsi="Arial" w:cs="Arial"/>
          <w:b/>
          <w:sz w:val="22"/>
        </w:rPr>
        <w:t xml:space="preserve">. WAIVING YOUR RIGHT TO RECEIVE A COPY OF </w:t>
      </w:r>
      <w:r w:rsidR="00F3397D" w:rsidRPr="004D7204">
        <w:rPr>
          <w:rFonts w:ascii="Arial" w:hAnsi="Arial" w:cs="Arial"/>
          <w:b/>
          <w:sz w:val="22"/>
        </w:rPr>
        <w:t>LYNN MCGREGOR, PLLC’S</w:t>
      </w:r>
      <w:r w:rsidRPr="004D7204">
        <w:rPr>
          <w:rFonts w:ascii="Arial" w:hAnsi="Arial" w:cs="Arial"/>
          <w:b/>
          <w:sz w:val="22"/>
        </w:rPr>
        <w:t xml:space="preserve"> NOTICE OF PRIVACY POLICIES AT THIS TIME DOES NOT PROHIBIT YOU FROM REQUESTING A COPY IN THE FUTURE.</w:t>
      </w:r>
    </w:p>
    <w:p w14:paraId="650095EB" w14:textId="77777777" w:rsidR="00BD25B8" w:rsidRPr="004D7204" w:rsidRDefault="00BD25B8" w:rsidP="008F7079">
      <w:pPr>
        <w:jc w:val="both"/>
        <w:rPr>
          <w:rFonts w:ascii="Arial" w:hAnsi="Arial" w:cs="Arial"/>
          <w:b/>
          <w:sz w:val="22"/>
        </w:rPr>
      </w:pPr>
    </w:p>
    <w:p w14:paraId="62845247" w14:textId="77777777" w:rsidR="00BD25B8" w:rsidRPr="004D7204" w:rsidRDefault="00BD25B8" w:rsidP="008F7079">
      <w:pPr>
        <w:jc w:val="both"/>
        <w:rPr>
          <w:rFonts w:ascii="Arial" w:hAnsi="Arial" w:cs="Arial"/>
          <w:b/>
          <w:sz w:val="22"/>
        </w:rPr>
      </w:pPr>
      <w:r w:rsidRPr="004D7204">
        <w:rPr>
          <w:rFonts w:ascii="Arial" w:hAnsi="Arial" w:cs="Arial"/>
          <w:b/>
          <w:sz w:val="22"/>
        </w:rPr>
        <w:t>Check on box:</w:t>
      </w:r>
    </w:p>
    <w:p w14:paraId="09555BF1" w14:textId="77777777" w:rsidR="00BD25B8" w:rsidRPr="004D7204" w:rsidRDefault="00BD25B8" w:rsidP="00BD25B8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 xml:space="preserve">□ I, Client, acknowledged receipt of </w:t>
      </w:r>
      <w:r w:rsidR="00F3397D" w:rsidRPr="004D7204">
        <w:rPr>
          <w:rFonts w:ascii="Arial" w:hAnsi="Arial" w:cs="Arial"/>
          <w:sz w:val="22"/>
        </w:rPr>
        <w:t>Lynn McGregor, PLLC</w:t>
      </w:r>
      <w:r w:rsidRPr="004D7204">
        <w:rPr>
          <w:rFonts w:ascii="Arial" w:hAnsi="Arial" w:cs="Arial"/>
          <w:sz w:val="22"/>
        </w:rPr>
        <w:t>’s Notice of Privacy Policies</w:t>
      </w:r>
    </w:p>
    <w:p w14:paraId="2AB4E07A" w14:textId="77777777" w:rsidR="00BD25B8" w:rsidRPr="004D7204" w:rsidRDefault="00BD25B8" w:rsidP="00BD25B8">
      <w:pPr>
        <w:jc w:val="both"/>
        <w:rPr>
          <w:rFonts w:ascii="Arial" w:hAnsi="Arial" w:cs="Arial"/>
          <w:sz w:val="22"/>
        </w:rPr>
      </w:pPr>
    </w:p>
    <w:p w14:paraId="78147D70" w14:textId="77777777" w:rsidR="00BD25B8" w:rsidRPr="004D7204" w:rsidRDefault="00BD25B8" w:rsidP="00BD25B8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 xml:space="preserve">□ I, Client, hereby waive my right to receive a copy of </w:t>
      </w:r>
      <w:r w:rsidR="00F3397D" w:rsidRPr="004D7204">
        <w:rPr>
          <w:rFonts w:ascii="Arial" w:hAnsi="Arial" w:cs="Arial"/>
          <w:sz w:val="22"/>
        </w:rPr>
        <w:t>Lynn McGregor, PLLC</w:t>
      </w:r>
      <w:r w:rsidRPr="004D7204">
        <w:rPr>
          <w:rFonts w:ascii="Arial" w:hAnsi="Arial" w:cs="Arial"/>
          <w:sz w:val="22"/>
        </w:rPr>
        <w:t xml:space="preserve">’s Notice of Privacy Policies and acknowledge that </w:t>
      </w:r>
      <w:r w:rsidR="00F3397D" w:rsidRPr="004D7204">
        <w:rPr>
          <w:rFonts w:ascii="Arial" w:hAnsi="Arial" w:cs="Arial"/>
          <w:sz w:val="22"/>
        </w:rPr>
        <w:t>Lynn McGregor, PLLC</w:t>
      </w:r>
      <w:r w:rsidRPr="004D7204">
        <w:rPr>
          <w:rFonts w:ascii="Arial" w:hAnsi="Arial" w:cs="Arial"/>
          <w:sz w:val="22"/>
        </w:rPr>
        <w:t xml:space="preserve"> offered me a copy of this policy, but I declined to accept it. I understand that waiving this right now does not prohibit me from requesting a paper or an electronic copy in the future. </w:t>
      </w:r>
    </w:p>
    <w:p w14:paraId="451D18B7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</w:p>
    <w:p w14:paraId="0849F508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 xml:space="preserve">I, __________________, psychotherapist, affirm that on the first date services were provided to Client, I </w:t>
      </w:r>
      <w:r w:rsidR="00FD19FE" w:rsidRPr="004D7204">
        <w:rPr>
          <w:rFonts w:ascii="Arial" w:hAnsi="Arial" w:cs="Arial"/>
          <w:sz w:val="22"/>
        </w:rPr>
        <w:t>attempted to provide</w:t>
      </w:r>
      <w:r w:rsidRPr="004D7204">
        <w:rPr>
          <w:rFonts w:ascii="Arial" w:hAnsi="Arial" w:cs="Arial"/>
          <w:sz w:val="22"/>
        </w:rPr>
        <w:t xml:space="preserve"> Client </w:t>
      </w:r>
      <w:r w:rsidR="00FD19FE" w:rsidRPr="004D7204">
        <w:rPr>
          <w:rFonts w:ascii="Arial" w:hAnsi="Arial" w:cs="Arial"/>
          <w:sz w:val="22"/>
        </w:rPr>
        <w:t xml:space="preserve">with </w:t>
      </w:r>
      <w:r w:rsidRPr="004D7204">
        <w:rPr>
          <w:rFonts w:ascii="Arial" w:hAnsi="Arial" w:cs="Arial"/>
          <w:sz w:val="22"/>
        </w:rPr>
        <w:t xml:space="preserve">a hardcopy of </w:t>
      </w:r>
      <w:r w:rsidR="00F3397D" w:rsidRPr="004D7204">
        <w:rPr>
          <w:rFonts w:ascii="Arial" w:hAnsi="Arial" w:cs="Arial"/>
          <w:sz w:val="22"/>
        </w:rPr>
        <w:t>my</w:t>
      </w:r>
      <w:r w:rsidRPr="004D7204">
        <w:rPr>
          <w:rFonts w:ascii="Arial" w:hAnsi="Arial" w:cs="Arial"/>
          <w:sz w:val="22"/>
        </w:rPr>
        <w:t xml:space="preserve"> Notice of Privacy Policies</w:t>
      </w:r>
      <w:r w:rsidR="00FD19FE" w:rsidRPr="004D7204">
        <w:rPr>
          <w:rFonts w:ascii="Arial" w:hAnsi="Arial" w:cs="Arial"/>
          <w:sz w:val="22"/>
        </w:rPr>
        <w:t xml:space="preserve"> and obtain Client’s acknowledgment of receipt of the Notice</w:t>
      </w:r>
      <w:r w:rsidRPr="004D7204">
        <w:rPr>
          <w:rFonts w:ascii="Arial" w:hAnsi="Arial" w:cs="Arial"/>
          <w:sz w:val="22"/>
        </w:rPr>
        <w:t xml:space="preserve">. Client waived his/her right to receive a hard copy of the Notice. </w:t>
      </w:r>
    </w:p>
    <w:p w14:paraId="1849F180" w14:textId="77777777" w:rsidR="00F3397D" w:rsidRPr="004D7204" w:rsidRDefault="00F3397D" w:rsidP="008F7079">
      <w:pPr>
        <w:jc w:val="both"/>
        <w:rPr>
          <w:rFonts w:ascii="Arial" w:hAnsi="Arial" w:cs="Arial"/>
          <w:sz w:val="22"/>
        </w:rPr>
      </w:pPr>
    </w:p>
    <w:p w14:paraId="67C27AD0" w14:textId="77777777" w:rsidR="00F3397D" w:rsidRPr="004D7204" w:rsidRDefault="00F3397D" w:rsidP="00F3397D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>_______________________________</w:t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  <w:t>______________</w:t>
      </w:r>
    </w:p>
    <w:p w14:paraId="2AEE6A0F" w14:textId="77777777" w:rsidR="00F3397D" w:rsidRPr="004D7204" w:rsidRDefault="00F3397D" w:rsidP="00F3397D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>Client’s Signature</w:t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  <w:t>Date</w:t>
      </w:r>
    </w:p>
    <w:p w14:paraId="17679BE4" w14:textId="77777777" w:rsidR="00F3397D" w:rsidRPr="004D7204" w:rsidRDefault="00F3397D" w:rsidP="00F3397D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>(Parent/Legal Guardian, if Applicable)</w:t>
      </w:r>
    </w:p>
    <w:p w14:paraId="7CD43684" w14:textId="77777777" w:rsidR="00857894" w:rsidRPr="004D7204" w:rsidRDefault="00857894" w:rsidP="008F7079">
      <w:pPr>
        <w:jc w:val="both"/>
        <w:rPr>
          <w:rFonts w:ascii="Arial" w:hAnsi="Arial" w:cs="Arial"/>
          <w:sz w:val="22"/>
        </w:rPr>
      </w:pPr>
    </w:p>
    <w:p w14:paraId="743C6B19" w14:textId="77777777" w:rsidR="00FD19FE" w:rsidRPr="004D7204" w:rsidRDefault="00FD19FE" w:rsidP="00FD19FE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>_______________________________</w:t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  <w:t>______________</w:t>
      </w:r>
    </w:p>
    <w:p w14:paraId="4CE595BE" w14:textId="77777777" w:rsidR="00857894" w:rsidRPr="004D7204" w:rsidRDefault="00FD19FE" w:rsidP="00FD19FE">
      <w:pPr>
        <w:jc w:val="both"/>
        <w:rPr>
          <w:rFonts w:ascii="Arial" w:hAnsi="Arial" w:cs="Arial"/>
          <w:sz w:val="22"/>
        </w:rPr>
      </w:pPr>
      <w:r w:rsidRPr="004D7204">
        <w:rPr>
          <w:rFonts w:ascii="Arial" w:hAnsi="Arial" w:cs="Arial"/>
          <w:sz w:val="22"/>
        </w:rPr>
        <w:t>Psychotherapist’s Signature</w:t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</w:r>
      <w:r w:rsidRPr="004D7204">
        <w:rPr>
          <w:rFonts w:ascii="Arial" w:hAnsi="Arial" w:cs="Arial"/>
          <w:sz w:val="22"/>
        </w:rPr>
        <w:tab/>
        <w:t>Date</w:t>
      </w:r>
    </w:p>
    <w:sectPr w:rsidR="00857894" w:rsidRPr="004D7204" w:rsidSect="00260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B2E" w14:textId="77777777" w:rsidR="00260DC5" w:rsidRDefault="00260DC5" w:rsidP="00BD25B8">
      <w:r>
        <w:separator/>
      </w:r>
    </w:p>
  </w:endnote>
  <w:endnote w:type="continuationSeparator" w:id="0">
    <w:p w14:paraId="0C722B07" w14:textId="77777777" w:rsidR="00260DC5" w:rsidRDefault="00260DC5" w:rsidP="00BD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88E3" w14:textId="77777777" w:rsidR="00BD25B8" w:rsidRDefault="00BD2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DE5E" w14:textId="77777777" w:rsidR="00BD25B8" w:rsidRDefault="00BD2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608C" w14:textId="77777777" w:rsidR="00BD25B8" w:rsidRDefault="00BD2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4F53" w14:textId="77777777" w:rsidR="00260DC5" w:rsidRDefault="00260DC5" w:rsidP="00BD25B8">
      <w:r>
        <w:separator/>
      </w:r>
    </w:p>
  </w:footnote>
  <w:footnote w:type="continuationSeparator" w:id="0">
    <w:p w14:paraId="40547A6B" w14:textId="77777777" w:rsidR="00260DC5" w:rsidRDefault="00260DC5" w:rsidP="00BD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CDEB" w14:textId="77777777" w:rsidR="00BD25B8" w:rsidRDefault="00BD2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31BD" w14:textId="77777777" w:rsidR="00BD25B8" w:rsidRDefault="00BD2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A47D" w14:textId="77777777" w:rsidR="00BD25B8" w:rsidRDefault="00BD2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18"/>
    <w:rsid w:val="00011ED6"/>
    <w:rsid w:val="000E73C9"/>
    <w:rsid w:val="001029A1"/>
    <w:rsid w:val="001957D4"/>
    <w:rsid w:val="00231823"/>
    <w:rsid w:val="0023325B"/>
    <w:rsid w:val="00246129"/>
    <w:rsid w:val="00256878"/>
    <w:rsid w:val="00260A1E"/>
    <w:rsid w:val="00260DC5"/>
    <w:rsid w:val="00275486"/>
    <w:rsid w:val="002F3BAF"/>
    <w:rsid w:val="00302EBB"/>
    <w:rsid w:val="003171ED"/>
    <w:rsid w:val="003A3F36"/>
    <w:rsid w:val="003D4F24"/>
    <w:rsid w:val="003D67DB"/>
    <w:rsid w:val="00406521"/>
    <w:rsid w:val="00465D4D"/>
    <w:rsid w:val="00477A60"/>
    <w:rsid w:val="00483AA3"/>
    <w:rsid w:val="004B0D7C"/>
    <w:rsid w:val="004C5918"/>
    <w:rsid w:val="004D7204"/>
    <w:rsid w:val="004E523D"/>
    <w:rsid w:val="004F1B14"/>
    <w:rsid w:val="00523088"/>
    <w:rsid w:val="00541804"/>
    <w:rsid w:val="0056157B"/>
    <w:rsid w:val="00564DFB"/>
    <w:rsid w:val="0057175E"/>
    <w:rsid w:val="005C0636"/>
    <w:rsid w:val="005E177D"/>
    <w:rsid w:val="006136DB"/>
    <w:rsid w:val="0061728E"/>
    <w:rsid w:val="006247DE"/>
    <w:rsid w:val="00635585"/>
    <w:rsid w:val="006E764F"/>
    <w:rsid w:val="006F1F49"/>
    <w:rsid w:val="006F2CEC"/>
    <w:rsid w:val="00717B52"/>
    <w:rsid w:val="00797967"/>
    <w:rsid w:val="007C5DCF"/>
    <w:rsid w:val="00810FFD"/>
    <w:rsid w:val="00857894"/>
    <w:rsid w:val="00873D6D"/>
    <w:rsid w:val="008D5EB6"/>
    <w:rsid w:val="008F7079"/>
    <w:rsid w:val="009B7EED"/>
    <w:rsid w:val="009C5AED"/>
    <w:rsid w:val="00A15113"/>
    <w:rsid w:val="00A2373B"/>
    <w:rsid w:val="00A56432"/>
    <w:rsid w:val="00A6336F"/>
    <w:rsid w:val="00AB606A"/>
    <w:rsid w:val="00AC09B4"/>
    <w:rsid w:val="00B00751"/>
    <w:rsid w:val="00B36C91"/>
    <w:rsid w:val="00B52C1F"/>
    <w:rsid w:val="00B70A95"/>
    <w:rsid w:val="00BA7A95"/>
    <w:rsid w:val="00BC61AB"/>
    <w:rsid w:val="00BD0925"/>
    <w:rsid w:val="00BD25B8"/>
    <w:rsid w:val="00BE6A15"/>
    <w:rsid w:val="00C1639D"/>
    <w:rsid w:val="00C24D67"/>
    <w:rsid w:val="00C346A9"/>
    <w:rsid w:val="00C4667A"/>
    <w:rsid w:val="00C87AC0"/>
    <w:rsid w:val="00D079C5"/>
    <w:rsid w:val="00D479C3"/>
    <w:rsid w:val="00DA75EC"/>
    <w:rsid w:val="00DD678E"/>
    <w:rsid w:val="00DE3057"/>
    <w:rsid w:val="00DE68EF"/>
    <w:rsid w:val="00E60918"/>
    <w:rsid w:val="00E64373"/>
    <w:rsid w:val="00E82632"/>
    <w:rsid w:val="00EB42C2"/>
    <w:rsid w:val="00EC31C6"/>
    <w:rsid w:val="00EF2F4F"/>
    <w:rsid w:val="00F239BE"/>
    <w:rsid w:val="00F3397D"/>
    <w:rsid w:val="00F40BF2"/>
    <w:rsid w:val="00F92CBA"/>
    <w:rsid w:val="00FA79E8"/>
    <w:rsid w:val="00FB001A"/>
    <w:rsid w:val="00FD19FE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82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0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75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75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B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2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1712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JSveen</dc:creator>
  <cp:lastModifiedBy>Andrew McGregor</cp:lastModifiedBy>
  <cp:revision>4</cp:revision>
  <cp:lastPrinted>2024-03-13T18:54:00Z</cp:lastPrinted>
  <dcterms:created xsi:type="dcterms:W3CDTF">2016-09-23T22:36:00Z</dcterms:created>
  <dcterms:modified xsi:type="dcterms:W3CDTF">2024-03-13T18:54:00Z</dcterms:modified>
</cp:coreProperties>
</file>